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6E5B0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AA4071">
        <w:rPr>
          <w:rFonts w:asciiTheme="majorHAnsi" w:hAnsiTheme="majorHAnsi"/>
          <w:b/>
          <w:sz w:val="40"/>
          <w:szCs w:val="40"/>
          <w:lang w:val="sl-SI"/>
        </w:rPr>
        <w:t>Č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AA4071">
        <w:rPr>
          <w:rFonts w:asciiTheme="majorHAnsi" w:hAnsiTheme="majorHAnsi"/>
          <w:b/>
          <w:sz w:val="40"/>
          <w:szCs w:val="40"/>
          <w:lang w:val="sl-SI"/>
        </w:rPr>
        <w:t>ŠPORTNA VZGOJA OTROK IN MLADINE, USMERJENIH V KAKOVOSTNI IN VRHUNSKI ŠPORT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- POROČILO</w:t>
      </w:r>
    </w:p>
    <w:p w14:paraId="60962FA8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CAF2C0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67380963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BCD11E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297C1AE7" w14:textId="77777777" w:rsidTr="00A3698F">
        <w:tc>
          <w:tcPr>
            <w:tcW w:w="2434" w:type="dxa"/>
          </w:tcPr>
          <w:p w14:paraId="3533A25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18E7565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DE8420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23A4BD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217BE7E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8D13754" w14:textId="77777777" w:rsidTr="00A3698F">
        <w:tc>
          <w:tcPr>
            <w:tcW w:w="2434" w:type="dxa"/>
          </w:tcPr>
          <w:p w14:paraId="1920DA2D" w14:textId="60E42169" w:rsidR="004665A2" w:rsidRPr="009A7C57" w:rsidRDefault="004665A2" w:rsidP="00F300EE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F300EE">
              <w:rPr>
                <w:rFonts w:asciiTheme="majorHAnsi" w:hAnsiTheme="majorHAnsi"/>
                <w:sz w:val="24"/>
                <w:szCs w:val="24"/>
              </w:rPr>
              <w:t>-</w:t>
            </w:r>
            <w:r w:rsidR="00116DAE">
              <w:rPr>
                <w:rFonts w:asciiTheme="majorHAnsi" w:hAnsiTheme="majorHAnsi"/>
                <w:sz w:val="24"/>
                <w:szCs w:val="24"/>
              </w:rPr>
              <w:t xml:space="preserve">dečki in deklice </w:t>
            </w:r>
            <w:r w:rsidR="00F300EE">
              <w:rPr>
                <w:rFonts w:asciiTheme="majorHAnsi" w:hAnsiTheme="majorHAnsi"/>
                <w:sz w:val="24"/>
                <w:szCs w:val="24"/>
              </w:rPr>
              <w:t>od 12 do 15 let (in izjeme po zakonu)</w:t>
            </w:r>
            <w:r w:rsidR="00537A41">
              <w:rPr>
                <w:rFonts w:asciiTheme="majorHAnsi" w:hAnsiTheme="majorHAnsi"/>
                <w:sz w:val="24"/>
                <w:szCs w:val="24"/>
              </w:rPr>
              <w:t xml:space="preserve"> – OŠ</w:t>
            </w:r>
          </w:p>
        </w:tc>
        <w:tc>
          <w:tcPr>
            <w:tcW w:w="2241" w:type="dxa"/>
          </w:tcPr>
          <w:p w14:paraId="1C5EA40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5C846E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F56323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300EE" w:rsidRPr="009A7C57" w14:paraId="087E0048" w14:textId="77777777" w:rsidTr="00A3698F">
        <w:tc>
          <w:tcPr>
            <w:tcW w:w="2434" w:type="dxa"/>
          </w:tcPr>
          <w:p w14:paraId="1D447912" w14:textId="350053A1" w:rsidR="00F300EE" w:rsidRDefault="00F300EE" w:rsidP="00F300EE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-mladinci in mladinke od 15 do 19 let</w:t>
            </w:r>
            <w:r w:rsidR="00537A41">
              <w:rPr>
                <w:rFonts w:asciiTheme="majorHAnsi" w:hAnsiTheme="majorHAnsi"/>
                <w:sz w:val="24"/>
                <w:szCs w:val="24"/>
              </w:rPr>
              <w:t>- SŠ</w:t>
            </w:r>
          </w:p>
          <w:p w14:paraId="66E55C10" w14:textId="77777777" w:rsidR="00F300EE" w:rsidRPr="009A7C57" w:rsidRDefault="00F300EE" w:rsidP="00F300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809B851" w14:textId="77777777" w:rsidR="00F300EE" w:rsidRPr="009A7C57" w:rsidRDefault="00F300EE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7F0C17B" w14:textId="77777777" w:rsidR="00F300EE" w:rsidRPr="009A7C57" w:rsidRDefault="00F300EE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6A3B8584" w14:textId="77777777" w:rsidR="00F300EE" w:rsidRPr="009A7C57" w:rsidRDefault="00F300EE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4DD9023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2EF8195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594AF610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BCEA1D9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3123DA19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772C9DF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B75338" w14:textId="075AA95E" w:rsidR="00D30280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Največji doseženi uspehi v letu 202</w:t>
      </w:r>
      <w:r w:rsidR="00A84861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5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:</w:t>
      </w:r>
    </w:p>
    <w:p w14:paraId="290051B4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C4B2F60" w14:textId="77777777" w:rsidR="00586DA7" w:rsidRPr="00586DA7" w:rsidRDefault="00586DA7" w:rsidP="00586DA7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52634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327778CD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C621722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4A1E31D7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036AF1AE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38C65B41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CA7AB8D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376CF905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6A9A028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15F69A8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465147E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24D00409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AED5DA1" w14:textId="77777777" w:rsidTr="004665A2">
        <w:tc>
          <w:tcPr>
            <w:tcW w:w="3510" w:type="dxa"/>
          </w:tcPr>
          <w:p w14:paraId="5B379413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7E388FB0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F2DCBB8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AED30B3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78724194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524AC306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B4A26D7" w14:textId="77777777" w:rsidTr="004665A2">
        <w:tc>
          <w:tcPr>
            <w:tcW w:w="3510" w:type="dxa"/>
          </w:tcPr>
          <w:p w14:paraId="1928AB8D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84A090E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6C0EE41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2811FE2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D30280" w:rsidRPr="00D6384A" w14:paraId="172630C0" w14:textId="77777777" w:rsidTr="00917969">
        <w:tc>
          <w:tcPr>
            <w:tcW w:w="2093" w:type="dxa"/>
            <w:shd w:val="clear" w:color="auto" w:fill="B6DDE8" w:themeFill="accent5" w:themeFillTint="66"/>
          </w:tcPr>
          <w:p w14:paraId="5EB10CFF" w14:textId="77777777" w:rsidR="00D30280" w:rsidRPr="00917969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17969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494C820E" w14:textId="77777777" w:rsidR="00D30280" w:rsidRPr="00917969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68903E91" w14:textId="77777777" w:rsidTr="00917969">
        <w:tc>
          <w:tcPr>
            <w:tcW w:w="2093" w:type="dxa"/>
          </w:tcPr>
          <w:p w14:paraId="2F28EB2D" w14:textId="77777777" w:rsidR="00D30280" w:rsidRPr="00917969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17969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</w:tcPr>
          <w:p w14:paraId="4FD2E461" w14:textId="77777777" w:rsidR="00D30280" w:rsidRPr="00917969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17969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00BD3F02" w14:textId="77777777" w:rsidR="00D30280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726ECA4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B514345" w14:textId="04999573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13071C3F" w14:textId="77777777" w:rsidR="00651BC7" w:rsidRPr="009A7C57" w:rsidRDefault="00651BC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78E7E76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7E7F1A62" w14:textId="77777777" w:rsidTr="004665A2">
        <w:tc>
          <w:tcPr>
            <w:tcW w:w="2977" w:type="dxa"/>
          </w:tcPr>
          <w:p w14:paraId="6096713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06836BC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7ACBA99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2359A9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0D7938A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37D33A5A" w14:textId="77777777" w:rsidTr="004665A2">
        <w:tc>
          <w:tcPr>
            <w:tcW w:w="2977" w:type="dxa"/>
          </w:tcPr>
          <w:p w14:paraId="6D2418E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CDB9C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1EF4B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9E6C5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B016D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69BF0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AC1C926" w14:textId="77777777" w:rsidTr="004665A2">
        <w:tc>
          <w:tcPr>
            <w:tcW w:w="2977" w:type="dxa"/>
          </w:tcPr>
          <w:p w14:paraId="3D72665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CDC53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12C6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5A38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325FD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93C38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F5FF704" w14:textId="77777777" w:rsidTr="004665A2">
        <w:tc>
          <w:tcPr>
            <w:tcW w:w="2977" w:type="dxa"/>
          </w:tcPr>
          <w:p w14:paraId="674E70D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4D127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C98DC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5120D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6613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1839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F1EBE9F" w14:textId="77777777" w:rsidTr="004665A2">
        <w:tc>
          <w:tcPr>
            <w:tcW w:w="2977" w:type="dxa"/>
          </w:tcPr>
          <w:p w14:paraId="7F944E5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78F0D9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084E1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A991A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460C8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5ACAB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38156D8" w14:textId="77777777" w:rsidTr="004665A2">
        <w:tc>
          <w:tcPr>
            <w:tcW w:w="2977" w:type="dxa"/>
          </w:tcPr>
          <w:p w14:paraId="498396D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83E1E4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1C6CC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85BFB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19D7B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75F69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F584645" w14:textId="77777777" w:rsidTr="004665A2">
        <w:tc>
          <w:tcPr>
            <w:tcW w:w="2977" w:type="dxa"/>
          </w:tcPr>
          <w:p w14:paraId="53ED767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7E6461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1C97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F3E3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6D5CE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9305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E3A58C8" w14:textId="77777777" w:rsidTr="004665A2">
        <w:tc>
          <w:tcPr>
            <w:tcW w:w="2977" w:type="dxa"/>
          </w:tcPr>
          <w:p w14:paraId="688C9CC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5687F9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F3041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F0D08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7CB3A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048A4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0CB1456" w14:textId="77777777" w:rsidTr="004665A2">
        <w:tc>
          <w:tcPr>
            <w:tcW w:w="2977" w:type="dxa"/>
          </w:tcPr>
          <w:p w14:paraId="3F6CBBF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97394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240EC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58A0B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1B83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A1BC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68C7549" w14:textId="77777777" w:rsidTr="004665A2">
        <w:tc>
          <w:tcPr>
            <w:tcW w:w="2977" w:type="dxa"/>
          </w:tcPr>
          <w:p w14:paraId="49D7FA3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DA5E03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96D96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1FD66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721D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ECBFF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4BFF5A7" w14:textId="77777777" w:rsidTr="004665A2">
        <w:tc>
          <w:tcPr>
            <w:tcW w:w="2977" w:type="dxa"/>
          </w:tcPr>
          <w:p w14:paraId="057C719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21DD8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FC783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9CC5B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59373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A76AF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459C99A" w14:textId="77777777" w:rsidTr="004665A2">
        <w:tc>
          <w:tcPr>
            <w:tcW w:w="2977" w:type="dxa"/>
          </w:tcPr>
          <w:p w14:paraId="733FD2A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81E38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01AF9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BA2B1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1304B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A8BCA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4156350F" w14:textId="77777777" w:rsidTr="004665A2">
        <w:tc>
          <w:tcPr>
            <w:tcW w:w="2977" w:type="dxa"/>
          </w:tcPr>
          <w:p w14:paraId="1397F39D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47697945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345E1E7D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9C473C2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2099A4DB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586DA7" w:rsidRPr="009A7C57" w14:paraId="6620A362" w14:textId="77777777" w:rsidTr="004665A2">
        <w:tc>
          <w:tcPr>
            <w:tcW w:w="2977" w:type="dxa"/>
          </w:tcPr>
          <w:p w14:paraId="233E4F93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87F8D0D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52EC9C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4C020D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F77D59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9083E3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FEB1B07" w14:textId="77777777" w:rsidTr="00371EC5">
        <w:tc>
          <w:tcPr>
            <w:tcW w:w="2977" w:type="dxa"/>
          </w:tcPr>
          <w:p w14:paraId="0D28D3A0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4B5F9D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9FF69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C479C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812049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C06B8F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0F9884EC" w14:textId="77777777" w:rsidTr="00371EC5">
        <w:tc>
          <w:tcPr>
            <w:tcW w:w="2977" w:type="dxa"/>
          </w:tcPr>
          <w:p w14:paraId="6978995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2A032A4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C39DB6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862AAD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202DB4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8619CD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348DB78" w14:textId="77777777" w:rsidTr="00371EC5">
        <w:tc>
          <w:tcPr>
            <w:tcW w:w="2977" w:type="dxa"/>
          </w:tcPr>
          <w:p w14:paraId="69301518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A61ED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FB3318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E3F0B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19683E2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4E420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A445CC3" w14:textId="77777777" w:rsidTr="00371EC5">
        <w:tc>
          <w:tcPr>
            <w:tcW w:w="2977" w:type="dxa"/>
          </w:tcPr>
          <w:p w14:paraId="3D184FE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BE2B6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9504FC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ED123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E07336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B0D76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BA3A267" w14:textId="77777777" w:rsidTr="00371EC5">
        <w:tc>
          <w:tcPr>
            <w:tcW w:w="2977" w:type="dxa"/>
          </w:tcPr>
          <w:p w14:paraId="0BA79696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748A1A1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6D6C9C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EC95AF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371B89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28431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279187D" w14:textId="77777777" w:rsidTr="00371EC5">
        <w:tc>
          <w:tcPr>
            <w:tcW w:w="2977" w:type="dxa"/>
          </w:tcPr>
          <w:p w14:paraId="3F9A0E5A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42570BC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628E32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F61352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4FEDB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5F061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DC3CDC7" w14:textId="77777777" w:rsidTr="00371EC5">
        <w:tc>
          <w:tcPr>
            <w:tcW w:w="2977" w:type="dxa"/>
          </w:tcPr>
          <w:p w14:paraId="0AAD4A7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50F06B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81262C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A2265A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A5FF4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3FCDB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826DB7E" w14:textId="77777777" w:rsidTr="004665A2">
        <w:tc>
          <w:tcPr>
            <w:tcW w:w="2977" w:type="dxa"/>
          </w:tcPr>
          <w:p w14:paraId="3BBA4580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092327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967F57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9FDCEF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EB9CBB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E89EF4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1D41D879" w14:textId="77777777" w:rsidTr="004665A2">
        <w:tc>
          <w:tcPr>
            <w:tcW w:w="2977" w:type="dxa"/>
          </w:tcPr>
          <w:p w14:paraId="65BF5D58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96CDA5F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00273CF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21AB6F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BA95FD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1914DA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E00C6B3" w14:textId="77777777" w:rsidTr="004665A2">
        <w:tc>
          <w:tcPr>
            <w:tcW w:w="2977" w:type="dxa"/>
          </w:tcPr>
          <w:p w14:paraId="021A554E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473F6B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58BA8D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F97310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BFFD5C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679660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DEA0B1D" w14:textId="77777777" w:rsidTr="00371EC5">
        <w:tc>
          <w:tcPr>
            <w:tcW w:w="2977" w:type="dxa"/>
          </w:tcPr>
          <w:p w14:paraId="5ED3BB7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BCB700F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96F99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F2FA24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73057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A50CD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7096996B" w14:textId="77777777" w:rsidTr="00371EC5">
        <w:tc>
          <w:tcPr>
            <w:tcW w:w="2977" w:type="dxa"/>
          </w:tcPr>
          <w:p w14:paraId="76B9392A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AD2F419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EB360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84874D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47903A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74F98F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6D8AFB5A" w14:textId="77777777" w:rsidTr="00371EC5">
        <w:tc>
          <w:tcPr>
            <w:tcW w:w="2977" w:type="dxa"/>
          </w:tcPr>
          <w:p w14:paraId="5C88A018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072AD3D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6C9B95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99733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E6640A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98CA05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A8D7C62" w14:textId="77777777" w:rsidTr="00C720EE">
        <w:tc>
          <w:tcPr>
            <w:tcW w:w="2977" w:type="dxa"/>
          </w:tcPr>
          <w:p w14:paraId="07D9AE3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4FD845E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CBE4D0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15D12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05E450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14C9C7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0A82F567" w14:textId="77777777" w:rsidTr="00C720EE">
        <w:tc>
          <w:tcPr>
            <w:tcW w:w="2977" w:type="dxa"/>
          </w:tcPr>
          <w:p w14:paraId="00E99213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95878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7DB284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36612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3B278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6875FA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713BBBD" w14:textId="77777777" w:rsidTr="00C720EE">
        <w:tc>
          <w:tcPr>
            <w:tcW w:w="2977" w:type="dxa"/>
          </w:tcPr>
          <w:p w14:paraId="5D0D3460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E9F3D6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03CC9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CDC3A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D8D4D5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69DB6C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B33CB85" w14:textId="77777777" w:rsidTr="00C720EE">
        <w:tc>
          <w:tcPr>
            <w:tcW w:w="2977" w:type="dxa"/>
          </w:tcPr>
          <w:p w14:paraId="2B162517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B99BE9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329661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BFDF0E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2DCF16E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26DE87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0651C44" w14:textId="77777777" w:rsidTr="00C720EE">
        <w:tc>
          <w:tcPr>
            <w:tcW w:w="2977" w:type="dxa"/>
          </w:tcPr>
          <w:p w14:paraId="7D13650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18F60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A3FF1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7E7311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113F38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B344D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1CD43FAD" w14:textId="77777777" w:rsidTr="00C720EE">
        <w:tc>
          <w:tcPr>
            <w:tcW w:w="2977" w:type="dxa"/>
          </w:tcPr>
          <w:p w14:paraId="61FA119A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8223ED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A912E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47705A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4AE0244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99AED0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1EAB5679" w14:textId="77777777" w:rsidTr="00C720EE">
        <w:tc>
          <w:tcPr>
            <w:tcW w:w="2977" w:type="dxa"/>
          </w:tcPr>
          <w:p w14:paraId="159B88B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AD8CF84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9DB82C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AF32D2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F3D7D08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F24E1C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E2132AE" w14:textId="77777777" w:rsidR="004665A2" w:rsidRPr="009A7C57" w:rsidRDefault="004665A2" w:rsidP="00C720EE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AA20511" w14:textId="77777777" w:rsidR="004665A2" w:rsidRPr="009A7C57" w:rsidRDefault="004665A2" w:rsidP="00C720EE">
      <w:pPr>
        <w:shd w:val="clear" w:color="auto" w:fill="FFFFFF" w:themeFill="background1"/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B52ABB" w:rsidRPr="009A7C57" w14:paraId="1AB19352" w14:textId="77777777" w:rsidTr="00371EC5">
        <w:tc>
          <w:tcPr>
            <w:tcW w:w="2977" w:type="dxa"/>
          </w:tcPr>
          <w:p w14:paraId="44A93E6F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2BCCF953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7185A630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2F4572C1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16501E92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B52ABB" w:rsidRPr="009A7C57" w14:paraId="1F1F5F91" w14:textId="77777777" w:rsidTr="00371EC5">
        <w:tc>
          <w:tcPr>
            <w:tcW w:w="2977" w:type="dxa"/>
          </w:tcPr>
          <w:p w14:paraId="296D60D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281C5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D3734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FAE79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93D36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21720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FACC4BF" w14:textId="77777777" w:rsidTr="00371EC5">
        <w:tc>
          <w:tcPr>
            <w:tcW w:w="2977" w:type="dxa"/>
          </w:tcPr>
          <w:p w14:paraId="11A1F10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CA7771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90DBB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49C8F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AF31C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16544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66DBF7F" w14:textId="77777777" w:rsidTr="00371EC5">
        <w:tc>
          <w:tcPr>
            <w:tcW w:w="2977" w:type="dxa"/>
          </w:tcPr>
          <w:p w14:paraId="0204B03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8E9569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AAED0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548CD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ABD42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F75B1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0E4704D" w14:textId="77777777" w:rsidTr="00371EC5">
        <w:tc>
          <w:tcPr>
            <w:tcW w:w="2977" w:type="dxa"/>
          </w:tcPr>
          <w:p w14:paraId="3B582B9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8C885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570E3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C9AFB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6802B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3CCF2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2AF2067" w14:textId="77777777" w:rsidTr="00371EC5">
        <w:tc>
          <w:tcPr>
            <w:tcW w:w="2977" w:type="dxa"/>
          </w:tcPr>
          <w:p w14:paraId="16B4FEF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A6C83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5AAD9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C2064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784B1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E5245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7457058" w14:textId="77777777" w:rsidTr="00371EC5">
        <w:tc>
          <w:tcPr>
            <w:tcW w:w="2977" w:type="dxa"/>
          </w:tcPr>
          <w:p w14:paraId="537AD54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A53DD2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58FAE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9DB3C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05AC2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A976F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F56D9A1" w14:textId="77777777" w:rsidTr="00371EC5">
        <w:tc>
          <w:tcPr>
            <w:tcW w:w="2977" w:type="dxa"/>
          </w:tcPr>
          <w:p w14:paraId="0DF3A38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D6524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1F69D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2D886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D76D2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843E4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0FEA413" w14:textId="77777777" w:rsidTr="00371EC5">
        <w:tc>
          <w:tcPr>
            <w:tcW w:w="2977" w:type="dxa"/>
          </w:tcPr>
          <w:p w14:paraId="31E7BE2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27758C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96A0D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A629C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9EB6C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D6BC3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706B7AF" w14:textId="77777777" w:rsidTr="00371EC5">
        <w:tc>
          <w:tcPr>
            <w:tcW w:w="2977" w:type="dxa"/>
          </w:tcPr>
          <w:p w14:paraId="73E96BE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DD78A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6967C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BEBBA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3182E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78C41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A0E0F18" w14:textId="77777777" w:rsidTr="00371EC5">
        <w:tc>
          <w:tcPr>
            <w:tcW w:w="2977" w:type="dxa"/>
          </w:tcPr>
          <w:p w14:paraId="57C1A9E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A03AD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FF2DB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89A1D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139A1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0A3E8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3F388E96" w14:textId="77777777" w:rsidTr="00371EC5">
        <w:tc>
          <w:tcPr>
            <w:tcW w:w="2977" w:type="dxa"/>
          </w:tcPr>
          <w:p w14:paraId="0865F93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B158ED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149C6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BFEE6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29FC5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C1CF3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1F461E3" w14:textId="77777777" w:rsidTr="00371EC5">
        <w:tc>
          <w:tcPr>
            <w:tcW w:w="2977" w:type="dxa"/>
          </w:tcPr>
          <w:p w14:paraId="77C2DD2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AAA75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E17E0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ABD35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D6941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FBB24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3E369A0" w14:textId="77777777" w:rsidTr="00371EC5">
        <w:tc>
          <w:tcPr>
            <w:tcW w:w="2977" w:type="dxa"/>
          </w:tcPr>
          <w:p w14:paraId="175BE53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74EE6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EA051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D0FA0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148F6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CE000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30D09EA0" w14:textId="77777777" w:rsidTr="00371EC5">
        <w:tc>
          <w:tcPr>
            <w:tcW w:w="2977" w:type="dxa"/>
          </w:tcPr>
          <w:p w14:paraId="7658069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A0215F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1089D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855F1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9DC89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258E4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30D04C5D" w14:textId="77777777" w:rsidTr="00371EC5">
        <w:tc>
          <w:tcPr>
            <w:tcW w:w="2977" w:type="dxa"/>
          </w:tcPr>
          <w:p w14:paraId="4E622FC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CF9BF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A029A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6BB9D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C5982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6B776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3A9453D1" w14:textId="77777777" w:rsidTr="00371EC5">
        <w:tc>
          <w:tcPr>
            <w:tcW w:w="2977" w:type="dxa"/>
          </w:tcPr>
          <w:p w14:paraId="420E559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AF65879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ACF2E6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EF2C55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2849D5B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959C2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63CAA41A" w14:textId="77777777" w:rsidTr="00371EC5">
        <w:tc>
          <w:tcPr>
            <w:tcW w:w="2977" w:type="dxa"/>
          </w:tcPr>
          <w:p w14:paraId="676055FC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5CF955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A0061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15722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C8E994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B5C16E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7D812C8" w14:textId="77777777" w:rsidTr="00371EC5">
        <w:tc>
          <w:tcPr>
            <w:tcW w:w="2977" w:type="dxa"/>
          </w:tcPr>
          <w:p w14:paraId="70065F1F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F7C14C2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163530E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11A2641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1DE5989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1BF6C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755433F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D019165" w14:textId="77777777" w:rsidR="00B52ABB" w:rsidRPr="009A7C57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0338A70" w14:textId="77777777" w:rsidR="00B52ABB" w:rsidRPr="009A7C57" w:rsidRDefault="00B52ABB" w:rsidP="00B52A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452ADC0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2E06808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603C71C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E9588" w14:textId="77777777" w:rsidR="00DB0168" w:rsidRDefault="00DB0168" w:rsidP="0088749B">
      <w:pPr>
        <w:spacing w:after="0" w:line="240" w:lineRule="auto"/>
      </w:pPr>
      <w:r>
        <w:separator/>
      </w:r>
    </w:p>
  </w:endnote>
  <w:endnote w:type="continuationSeparator" w:id="0">
    <w:p w14:paraId="26A17DE1" w14:textId="77777777" w:rsidR="00DB0168" w:rsidRDefault="00DB0168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73E8A" w14:textId="77777777" w:rsidR="00DB0168" w:rsidRDefault="00DB0168" w:rsidP="0088749B">
      <w:pPr>
        <w:spacing w:after="0" w:line="240" w:lineRule="auto"/>
      </w:pPr>
      <w:r>
        <w:separator/>
      </w:r>
    </w:p>
  </w:footnote>
  <w:footnote w:type="continuationSeparator" w:id="0">
    <w:p w14:paraId="29B9E693" w14:textId="77777777" w:rsidR="00DB0168" w:rsidRDefault="00DB0168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0803F69" w14:textId="3AF4EDEF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6351B1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30D930F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F667F15" wp14:editId="7A263CD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3E316217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F8F9BF" wp14:editId="1591CEC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7994475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B5AF10" wp14:editId="7609B055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D04BC5E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2035273">
    <w:abstractNumId w:val="0"/>
  </w:num>
  <w:num w:numId="2" w16cid:durableId="396518897">
    <w:abstractNumId w:val="3"/>
  </w:num>
  <w:num w:numId="3" w16cid:durableId="2104953121">
    <w:abstractNumId w:val="4"/>
  </w:num>
  <w:num w:numId="4" w16cid:durableId="1208950478">
    <w:abstractNumId w:val="1"/>
  </w:num>
  <w:num w:numId="5" w16cid:durableId="1466124854">
    <w:abstractNumId w:val="5"/>
  </w:num>
  <w:num w:numId="6" w16cid:durableId="699404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71482"/>
    <w:rsid w:val="00085404"/>
    <w:rsid w:val="00110DEC"/>
    <w:rsid w:val="00116DAE"/>
    <w:rsid w:val="0012019B"/>
    <w:rsid w:val="0019687A"/>
    <w:rsid w:val="001A5C29"/>
    <w:rsid w:val="001C0FF4"/>
    <w:rsid w:val="001F6D1B"/>
    <w:rsid w:val="00200466"/>
    <w:rsid w:val="00207B27"/>
    <w:rsid w:val="002625DC"/>
    <w:rsid w:val="002F0463"/>
    <w:rsid w:val="00330CB6"/>
    <w:rsid w:val="00343A18"/>
    <w:rsid w:val="003809A3"/>
    <w:rsid w:val="003C3941"/>
    <w:rsid w:val="004124DB"/>
    <w:rsid w:val="004459C1"/>
    <w:rsid w:val="00452A65"/>
    <w:rsid w:val="00460BE8"/>
    <w:rsid w:val="004665A2"/>
    <w:rsid w:val="004A4DC8"/>
    <w:rsid w:val="004B0920"/>
    <w:rsid w:val="0050313D"/>
    <w:rsid w:val="005079DF"/>
    <w:rsid w:val="00537A41"/>
    <w:rsid w:val="0054733E"/>
    <w:rsid w:val="00563981"/>
    <w:rsid w:val="00586DA7"/>
    <w:rsid w:val="00594F0D"/>
    <w:rsid w:val="00596EC9"/>
    <w:rsid w:val="005A22B9"/>
    <w:rsid w:val="005E4981"/>
    <w:rsid w:val="00604178"/>
    <w:rsid w:val="006110B9"/>
    <w:rsid w:val="00633723"/>
    <w:rsid w:val="006351B1"/>
    <w:rsid w:val="00651BC7"/>
    <w:rsid w:val="006C70AF"/>
    <w:rsid w:val="00710BA2"/>
    <w:rsid w:val="00740C27"/>
    <w:rsid w:val="007439FF"/>
    <w:rsid w:val="007D1FDB"/>
    <w:rsid w:val="007E1D5B"/>
    <w:rsid w:val="007F30A1"/>
    <w:rsid w:val="00842465"/>
    <w:rsid w:val="00873480"/>
    <w:rsid w:val="0088749B"/>
    <w:rsid w:val="008A3164"/>
    <w:rsid w:val="008F1F9E"/>
    <w:rsid w:val="00917969"/>
    <w:rsid w:val="009A7C57"/>
    <w:rsid w:val="009C5FE3"/>
    <w:rsid w:val="009F73A6"/>
    <w:rsid w:val="00A3698F"/>
    <w:rsid w:val="00A37569"/>
    <w:rsid w:val="00A53574"/>
    <w:rsid w:val="00A666E3"/>
    <w:rsid w:val="00A70C97"/>
    <w:rsid w:val="00A84861"/>
    <w:rsid w:val="00AA4071"/>
    <w:rsid w:val="00AC0F06"/>
    <w:rsid w:val="00AC1CCA"/>
    <w:rsid w:val="00AD2A2B"/>
    <w:rsid w:val="00B023C7"/>
    <w:rsid w:val="00B52ABB"/>
    <w:rsid w:val="00B6485E"/>
    <w:rsid w:val="00BA1896"/>
    <w:rsid w:val="00BC7AAD"/>
    <w:rsid w:val="00C33CF7"/>
    <w:rsid w:val="00C46948"/>
    <w:rsid w:val="00C5625A"/>
    <w:rsid w:val="00C720EE"/>
    <w:rsid w:val="00CA389B"/>
    <w:rsid w:val="00D16B60"/>
    <w:rsid w:val="00D30280"/>
    <w:rsid w:val="00D31690"/>
    <w:rsid w:val="00D5190D"/>
    <w:rsid w:val="00D9004E"/>
    <w:rsid w:val="00DB0168"/>
    <w:rsid w:val="00DF7A93"/>
    <w:rsid w:val="00E20653"/>
    <w:rsid w:val="00E2298C"/>
    <w:rsid w:val="00EA2D95"/>
    <w:rsid w:val="00EC2429"/>
    <w:rsid w:val="00EC61DE"/>
    <w:rsid w:val="00F210DE"/>
    <w:rsid w:val="00F300EE"/>
    <w:rsid w:val="00F4466B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CB12"/>
  <w15:docId w15:val="{FEC84222-321B-4C2C-9F05-82A80CEE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3755D9"/>
    <w:rsid w:val="00384455"/>
    <w:rsid w:val="00385740"/>
    <w:rsid w:val="003F04BA"/>
    <w:rsid w:val="00452A65"/>
    <w:rsid w:val="00675F18"/>
    <w:rsid w:val="006C3AD4"/>
    <w:rsid w:val="00796A9D"/>
    <w:rsid w:val="00842B89"/>
    <w:rsid w:val="008C6491"/>
    <w:rsid w:val="00972D6A"/>
    <w:rsid w:val="00A851B3"/>
    <w:rsid w:val="00AC1CCA"/>
    <w:rsid w:val="00B73996"/>
    <w:rsid w:val="00BD3B9C"/>
    <w:rsid w:val="00E32285"/>
    <w:rsid w:val="00E71535"/>
    <w:rsid w:val="00F93F9C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12</cp:revision>
  <cp:lastPrinted>2021-10-14T10:13:00Z</cp:lastPrinted>
  <dcterms:created xsi:type="dcterms:W3CDTF">2019-12-30T08:25:00Z</dcterms:created>
  <dcterms:modified xsi:type="dcterms:W3CDTF">2025-11-27T08:09:00Z</dcterms:modified>
</cp:coreProperties>
</file>